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C7A1B" w:rsidRPr="008461E3" w:rsidRDefault="00DC7A1B" w:rsidP="008461E3">
      <w:pPr>
        <w:jc w:val="center"/>
        <w:rPr>
          <w:bCs/>
          <w:sz w:val="28"/>
        </w:rPr>
      </w:pPr>
      <w:r>
        <w:rPr>
          <w:sz w:val="28"/>
          <w:szCs w:val="28"/>
        </w:rPr>
        <w:t>о</w:t>
      </w:r>
      <w:r w:rsidR="00B06864">
        <w:rPr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муниципальной службы в администрации сельского поселения Междуречье Кольского района Мурманской области</w:t>
      </w:r>
      <w:r w:rsidR="008461E3" w:rsidRPr="008461E3">
        <w:rPr>
          <w:bCs/>
          <w:sz w:val="28"/>
        </w:rPr>
        <w:t xml:space="preserve"> </w:t>
      </w:r>
      <w:r w:rsidR="008461E3" w:rsidRPr="005C7AAB">
        <w:rPr>
          <w:bCs/>
          <w:sz w:val="28"/>
        </w:rPr>
        <w:t>и о доходах, об имуществе и обязательствах имущественного характера</w:t>
      </w:r>
      <w:r w:rsidR="008461E3">
        <w:rPr>
          <w:bCs/>
          <w:sz w:val="28"/>
        </w:rPr>
        <w:t xml:space="preserve"> их </w:t>
      </w:r>
      <w:r w:rsidR="008461E3" w:rsidRPr="005C7AAB">
        <w:rPr>
          <w:bCs/>
          <w:sz w:val="28"/>
        </w:rPr>
        <w:t>супруги (супруга) и несовершеннолетних детей</w:t>
      </w:r>
    </w:p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финансовый год с 01.01.201</w:t>
      </w:r>
      <w:r w:rsidR="00785BBF">
        <w:rPr>
          <w:sz w:val="28"/>
          <w:szCs w:val="28"/>
        </w:rPr>
        <w:t>5 года по 31.12.2015</w:t>
      </w:r>
      <w:r>
        <w:rPr>
          <w:sz w:val="28"/>
          <w:szCs w:val="28"/>
        </w:rPr>
        <w:t xml:space="preserve"> года</w:t>
      </w:r>
    </w:p>
    <w:p w:rsidR="00B06864" w:rsidRDefault="00B06864" w:rsidP="00200FC5">
      <w:pPr>
        <w:rPr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B06864" w:rsidRPr="00CF4725" w:rsidTr="00A91D1B">
        <w:trPr>
          <w:trHeight w:val="640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Фамилия, имя, </w:t>
            </w:r>
            <w:r w:rsidR="006E4D3B">
              <w:t>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</w:t>
            </w:r>
            <w:proofErr w:type="gramStart"/>
            <w:r w:rsidRPr="00CF4725">
              <w:t xml:space="preserve">указания </w:t>
            </w:r>
            <w:r w:rsidRPr="00CF4725">
              <w:br/>
              <w:t xml:space="preserve"> Ф.И.О.</w:t>
            </w:r>
            <w:proofErr w:type="gramEnd"/>
            <w:r w:rsidRPr="00CF4725"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Замещаемая</w:t>
            </w:r>
            <w:r w:rsidR="006E4D3B"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>
              <w:t>1</w:t>
            </w:r>
            <w:r w:rsidR="00E71CEF">
              <w:t>5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6E4D3B" w:rsidP="006E4D3B">
            <w:pPr>
              <w:pStyle w:val="ConsPlusCell"/>
              <w:jc w:val="center"/>
            </w:pPr>
            <w:r>
              <w:t>Недвижимое имущество,</w:t>
            </w:r>
            <w:r w:rsidR="00B06864"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Недвижимое имущество, 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 w:rsidR="006E4D3B">
              <w:t xml:space="preserve"> </w:t>
            </w:r>
            <w:r w:rsidRPr="00CF4725">
              <w:t xml:space="preserve">  на праве </w:t>
            </w:r>
            <w:r w:rsidR="006E4D3B">
              <w:t>с</w:t>
            </w:r>
            <w:r w:rsidRPr="00CF4725">
              <w:t>обственности</w:t>
            </w:r>
          </w:p>
        </w:tc>
      </w:tr>
      <w:tr w:rsidR="00B06864" w:rsidRPr="00CF4725" w:rsidTr="00A91D1B">
        <w:trPr>
          <w:trHeight w:val="480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</w:tr>
      <w:tr w:rsidR="00B06864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Default="00785BBF" w:rsidP="00785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Елена Игоревна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785BB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="00B06864">
              <w:rPr>
                <w:sz w:val="22"/>
                <w:szCs w:val="22"/>
              </w:rPr>
              <w:t>лавы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785BB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363117,65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8D37E3" w:rsidRDefault="00785BBF" w:rsidP="006E4D3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785BB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52" w:rsidRPr="00315752" w:rsidRDefault="00E71CE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CD" w:rsidRPr="009D75CD" w:rsidRDefault="00E71CE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52" w:rsidRPr="006E4D3B" w:rsidRDefault="00E71CE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59" w:rsidRPr="00E91F59" w:rsidRDefault="00E71CEF" w:rsidP="00E71C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B06864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Default="00B06864" w:rsidP="00B068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785BB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364671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785BBF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785BBF" w:rsidP="00D42D1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D42D19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6E4D3B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6E4D3B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6E4D3B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6E4D3B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B06864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Default="00F84664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B06864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D42D19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</w:tr>
      <w:tr w:rsidR="001C00A8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E71CEF">
              <w:rPr>
                <w:sz w:val="22"/>
                <w:szCs w:val="22"/>
              </w:rPr>
              <w:t>Лучкина</w:t>
            </w:r>
            <w:proofErr w:type="spellEnd"/>
            <w:r w:rsidRPr="00E71CEF">
              <w:rPr>
                <w:sz w:val="22"/>
                <w:szCs w:val="22"/>
              </w:rPr>
              <w:t xml:space="preserve"> </w:t>
            </w:r>
          </w:p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71CEF">
              <w:rPr>
                <w:sz w:val="22"/>
                <w:szCs w:val="22"/>
              </w:rPr>
              <w:t>Вероника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71CE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71CEF" w:rsidRDefault="00E71CEF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160994,52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71CEF">
              <w:rPr>
                <w:sz w:val="22"/>
                <w:szCs w:val="22"/>
              </w:rPr>
              <w:t xml:space="preserve">квартира, </w:t>
            </w:r>
          </w:p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76DC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71CEF">
              <w:rPr>
                <w:sz w:val="22"/>
                <w:szCs w:val="22"/>
              </w:rPr>
              <w:t xml:space="preserve">квартира, </w:t>
            </w:r>
          </w:p>
          <w:p w:rsidR="001C00A8" w:rsidRPr="00E71CEF" w:rsidRDefault="005976DC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71CEF">
              <w:rPr>
                <w:sz w:val="22"/>
                <w:szCs w:val="22"/>
              </w:rPr>
              <w:t>1/2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71CEF" w:rsidRDefault="00E71CEF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E71CEF" w:rsidRDefault="00E71CEF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1C00A8" w:rsidRPr="00E71CEF">
              <w:rPr>
                <w:sz w:val="22"/>
                <w:szCs w:val="22"/>
              </w:rPr>
              <w:t>,0</w:t>
            </w:r>
          </w:p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71CEF">
              <w:rPr>
                <w:sz w:val="22"/>
                <w:szCs w:val="22"/>
              </w:rPr>
              <w:t>Россия</w:t>
            </w:r>
          </w:p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71CEF">
              <w:rPr>
                <w:sz w:val="22"/>
                <w:szCs w:val="22"/>
              </w:rPr>
              <w:t>Россия</w:t>
            </w:r>
          </w:p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71CE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71CEF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71CEF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71CEF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71CEF" w:rsidRDefault="00E71CEF" w:rsidP="00E71C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00A8" w:rsidRPr="006E4D3B" w:rsidTr="006E4D3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E71CEF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588203,39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DC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 xml:space="preserve">квартира, </w:t>
            </w:r>
          </w:p>
          <w:p w:rsidR="001C00A8" w:rsidRPr="00EB27EB" w:rsidRDefault="005976DC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E71CEF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1C00A8" w:rsidRPr="00EB27EB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1C00A8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CF4725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E71CEF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E71CEF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EF" w:rsidRDefault="00E71CEF" w:rsidP="00E71C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-</w:t>
            </w:r>
          </w:p>
        </w:tc>
      </w:tr>
      <w:tr w:rsidR="001C00A8" w:rsidRPr="008C146A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42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</w:t>
            </w:r>
          </w:p>
          <w:p w:rsidR="001C00A8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Default="00216920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1C00A8">
              <w:rPr>
                <w:sz w:val="22"/>
                <w:szCs w:val="22"/>
              </w:rPr>
              <w:t xml:space="preserve">специалист </w:t>
            </w:r>
          </w:p>
          <w:p w:rsidR="001C00A8" w:rsidRPr="00CF4725" w:rsidRDefault="00CE13A3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юрис</w:t>
            </w:r>
            <w:r w:rsidR="001C00A8">
              <w:rPr>
                <w:sz w:val="22"/>
                <w:szCs w:val="22"/>
              </w:rPr>
              <w:t>консульт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216920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330104,37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D42D19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D42D19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D42D19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E" w:rsidRDefault="009B60D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C00A8" w:rsidRPr="00EB27EB" w:rsidRDefault="00EC1F80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E" w:rsidRDefault="009B60D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  <w:p w:rsidR="001C00A8" w:rsidRPr="00EB27EB" w:rsidRDefault="009B60D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E" w:rsidRDefault="009B60D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00A8" w:rsidRPr="00EB27EB" w:rsidRDefault="00EC1F80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D42D19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00A8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42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Кильдюшова</w:t>
            </w:r>
            <w:proofErr w:type="spellEnd"/>
            <w:r>
              <w:rPr>
                <w:sz w:val="22"/>
                <w:szCs w:val="22"/>
              </w:rPr>
              <w:t xml:space="preserve"> Наталья </w:t>
            </w:r>
          </w:p>
          <w:p w:rsidR="001C00A8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Маликовна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A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</w:p>
          <w:p w:rsidR="001C00A8" w:rsidRPr="00CF4725" w:rsidRDefault="00200FC5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200FC5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514486,15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квартира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квартира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42,9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35,6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Россия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Россия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1C00A8" w:rsidRPr="008C146A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7A5995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7A599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7A5995" w:rsidRDefault="00F16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7A5995" w:rsidRDefault="003A5E54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1C00A8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6E35CA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Павлова Елена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 xml:space="preserve">специалист </w:t>
            </w:r>
          </w:p>
          <w:p w:rsidR="001C00A8" w:rsidRPr="004D64F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2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4D64FA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423262.31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4D64FA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4D64FA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4D64FA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</w:tr>
      <w:tr w:rsidR="004D64FA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E71CEF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64FA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9225A">
              <w:rPr>
                <w:sz w:val="22"/>
                <w:szCs w:val="22"/>
              </w:rPr>
              <w:t>Косинова</w:t>
            </w:r>
            <w:proofErr w:type="spellEnd"/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Евгения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 xml:space="preserve">специалист 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2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419116,62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  <w:tr w:rsidR="004D64FA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</w:tbl>
    <w:p w:rsidR="0053145A" w:rsidRDefault="0053145A" w:rsidP="008A7BF1"/>
    <w:sectPr w:rsidR="0053145A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4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0D58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BE1"/>
    <w:rsid w:val="00183FAA"/>
    <w:rsid w:val="00185AEC"/>
    <w:rsid w:val="00187878"/>
    <w:rsid w:val="00187F1E"/>
    <w:rsid w:val="00191434"/>
    <w:rsid w:val="00191CF7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0A8"/>
    <w:rsid w:val="001C048F"/>
    <w:rsid w:val="001C0B7B"/>
    <w:rsid w:val="001C0BCF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389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0FC5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920"/>
    <w:rsid w:val="00216F7A"/>
    <w:rsid w:val="0022189D"/>
    <w:rsid w:val="002233AF"/>
    <w:rsid w:val="00223FBD"/>
    <w:rsid w:val="00224363"/>
    <w:rsid w:val="002268FF"/>
    <w:rsid w:val="00226BDA"/>
    <w:rsid w:val="00226D2D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576B6"/>
    <w:rsid w:val="00260E9F"/>
    <w:rsid w:val="002613D8"/>
    <w:rsid w:val="002618D4"/>
    <w:rsid w:val="00261975"/>
    <w:rsid w:val="00262209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3C4C"/>
    <w:rsid w:val="00274619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5752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552C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5E54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37E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21632"/>
    <w:rsid w:val="00421682"/>
    <w:rsid w:val="00422A5F"/>
    <w:rsid w:val="0042681E"/>
    <w:rsid w:val="00426F36"/>
    <w:rsid w:val="00427157"/>
    <w:rsid w:val="00430A6F"/>
    <w:rsid w:val="00430E35"/>
    <w:rsid w:val="004311EC"/>
    <w:rsid w:val="0043172A"/>
    <w:rsid w:val="00433A8F"/>
    <w:rsid w:val="00433EAA"/>
    <w:rsid w:val="004348D3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C34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64FA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6EDC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6DC"/>
    <w:rsid w:val="005977E7"/>
    <w:rsid w:val="00597930"/>
    <w:rsid w:val="00597B7E"/>
    <w:rsid w:val="005A08B2"/>
    <w:rsid w:val="005A149B"/>
    <w:rsid w:val="005A22D2"/>
    <w:rsid w:val="005A233D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F22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33C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5CA"/>
    <w:rsid w:val="006E3E54"/>
    <w:rsid w:val="006E4D3B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1E87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6B6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5BBF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95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0446"/>
    <w:rsid w:val="007E2189"/>
    <w:rsid w:val="007E440B"/>
    <w:rsid w:val="007E53A6"/>
    <w:rsid w:val="007E5FE9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000A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1A63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1E3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68F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2985"/>
    <w:rsid w:val="008A5346"/>
    <w:rsid w:val="008A589C"/>
    <w:rsid w:val="008A68C4"/>
    <w:rsid w:val="008A7BF1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146A"/>
    <w:rsid w:val="008C4365"/>
    <w:rsid w:val="008C5719"/>
    <w:rsid w:val="008C592A"/>
    <w:rsid w:val="008C61FC"/>
    <w:rsid w:val="008C6300"/>
    <w:rsid w:val="008C7D7F"/>
    <w:rsid w:val="008D0AB2"/>
    <w:rsid w:val="008D1069"/>
    <w:rsid w:val="008D2C71"/>
    <w:rsid w:val="008D2EEF"/>
    <w:rsid w:val="008D37E3"/>
    <w:rsid w:val="008D56EC"/>
    <w:rsid w:val="008D57B2"/>
    <w:rsid w:val="008D5E05"/>
    <w:rsid w:val="008E0F70"/>
    <w:rsid w:val="008E32BC"/>
    <w:rsid w:val="008E3395"/>
    <w:rsid w:val="008E3B51"/>
    <w:rsid w:val="008E3BAA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25A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B60DE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5CD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2F02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1D1B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6E3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6864"/>
    <w:rsid w:val="00B073CA"/>
    <w:rsid w:val="00B07F66"/>
    <w:rsid w:val="00B101B8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0F3C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631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3BF1"/>
    <w:rsid w:val="00C13FC3"/>
    <w:rsid w:val="00C143C3"/>
    <w:rsid w:val="00C14E70"/>
    <w:rsid w:val="00C14F67"/>
    <w:rsid w:val="00C14FBA"/>
    <w:rsid w:val="00C15508"/>
    <w:rsid w:val="00C205CC"/>
    <w:rsid w:val="00C21D20"/>
    <w:rsid w:val="00C2257D"/>
    <w:rsid w:val="00C22CA5"/>
    <w:rsid w:val="00C24D53"/>
    <w:rsid w:val="00C24F01"/>
    <w:rsid w:val="00C266D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1E07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35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A87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13A3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2D19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A1B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A55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3D8F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78B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1CEF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1F59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7EB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1F80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5530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48"/>
    <w:rsid w:val="00F14CBF"/>
    <w:rsid w:val="00F15B86"/>
    <w:rsid w:val="00F1656D"/>
    <w:rsid w:val="00F16D6E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2C8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1E09"/>
    <w:rsid w:val="00F82BBD"/>
    <w:rsid w:val="00F82EFE"/>
    <w:rsid w:val="00F82F96"/>
    <w:rsid w:val="00F8429E"/>
    <w:rsid w:val="00F84664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42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32E"/>
    <w:rsid w:val="00FE38F4"/>
    <w:rsid w:val="00FE4F64"/>
    <w:rsid w:val="00FE53F6"/>
    <w:rsid w:val="00FE61F4"/>
    <w:rsid w:val="00FE6651"/>
    <w:rsid w:val="00FE7D6E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A00-D3F4-4B99-8F6E-0F267D3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4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686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user</cp:lastModifiedBy>
  <cp:revision>7</cp:revision>
  <dcterms:created xsi:type="dcterms:W3CDTF">2016-04-28T16:21:00Z</dcterms:created>
  <dcterms:modified xsi:type="dcterms:W3CDTF">2016-04-29T06:17:00Z</dcterms:modified>
</cp:coreProperties>
</file>