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C7A1B" w:rsidRPr="008461E3" w:rsidRDefault="00DC7A1B" w:rsidP="008461E3">
      <w:pPr>
        <w:jc w:val="center"/>
        <w:rPr>
          <w:bCs/>
          <w:sz w:val="28"/>
        </w:rPr>
      </w:pPr>
      <w:r>
        <w:rPr>
          <w:sz w:val="28"/>
          <w:szCs w:val="28"/>
        </w:rPr>
        <w:t>о</w:t>
      </w:r>
      <w:r w:rsidR="00B06864">
        <w:rPr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муниципальной службы в администрации сельского поселения Междуречье Кольского района Мурманской области</w:t>
      </w:r>
      <w:r w:rsidR="008461E3" w:rsidRPr="008461E3">
        <w:rPr>
          <w:bCs/>
          <w:sz w:val="28"/>
        </w:rPr>
        <w:t xml:space="preserve"> </w:t>
      </w:r>
      <w:r w:rsidR="008461E3" w:rsidRPr="005C7AAB">
        <w:rPr>
          <w:bCs/>
          <w:sz w:val="28"/>
        </w:rPr>
        <w:t>и о доходах, об имуществе и обязательствах имущественного характера</w:t>
      </w:r>
      <w:r w:rsidR="008461E3">
        <w:rPr>
          <w:bCs/>
          <w:sz w:val="28"/>
        </w:rPr>
        <w:t xml:space="preserve"> их </w:t>
      </w:r>
      <w:r w:rsidR="008461E3" w:rsidRPr="005C7AAB">
        <w:rPr>
          <w:bCs/>
          <w:sz w:val="28"/>
        </w:rPr>
        <w:t>супруги (супруга) и несовершеннолетних детей</w:t>
      </w:r>
    </w:p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финансовый год с 01.01.201</w:t>
      </w:r>
      <w:r w:rsidR="000D5012">
        <w:rPr>
          <w:sz w:val="28"/>
          <w:szCs w:val="28"/>
        </w:rPr>
        <w:t>8</w:t>
      </w:r>
      <w:r w:rsidR="00785BBF">
        <w:rPr>
          <w:sz w:val="28"/>
          <w:szCs w:val="28"/>
        </w:rPr>
        <w:t xml:space="preserve"> года по 31.12.201</w:t>
      </w:r>
      <w:r w:rsidR="000D501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06864" w:rsidRDefault="00B06864" w:rsidP="00200FC5">
      <w:pPr>
        <w:rPr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B06864" w:rsidRPr="00CF4725" w:rsidTr="00A91D1B">
        <w:trPr>
          <w:trHeight w:val="640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>
              <w:t xml:space="preserve">Фамилия, имя, </w:t>
            </w:r>
            <w:r w:rsidR="006E4D3B">
              <w:t>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</w:t>
            </w:r>
            <w:proofErr w:type="gramStart"/>
            <w:r w:rsidRPr="00CF4725">
              <w:t xml:space="preserve">указания </w:t>
            </w:r>
            <w:r w:rsidRPr="00CF4725">
              <w:br/>
              <w:t xml:space="preserve"> Ф.И.О.</w:t>
            </w:r>
            <w:proofErr w:type="gramEnd"/>
            <w:r w:rsidRPr="00CF4725"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Замещаемая</w:t>
            </w:r>
            <w:r w:rsidR="006E4D3B"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0D5012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>
              <w:t>1</w:t>
            </w:r>
            <w:r w:rsidR="000D5012">
              <w:t>8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6E4D3B" w:rsidP="006E4D3B">
            <w:pPr>
              <w:pStyle w:val="ConsPlusCell"/>
              <w:jc w:val="center"/>
            </w:pPr>
            <w:r>
              <w:t>Недвижимое имущество,</w:t>
            </w:r>
            <w:r w:rsidR="00B06864"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Недвижимое имущество,  находящееся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 w:rsidR="006E4D3B">
              <w:t xml:space="preserve"> </w:t>
            </w:r>
            <w:r w:rsidRPr="00CF4725">
              <w:t xml:space="preserve">  на праве </w:t>
            </w:r>
            <w:r w:rsidR="006E4D3B">
              <w:t>с</w:t>
            </w:r>
            <w:r w:rsidRPr="00CF4725">
              <w:t>обственности</w:t>
            </w:r>
          </w:p>
        </w:tc>
      </w:tr>
      <w:tr w:rsidR="00B06864" w:rsidRPr="00CF4725" w:rsidTr="00A91D1B">
        <w:trPr>
          <w:trHeight w:val="480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</w:tr>
      <w:tr w:rsidR="00D826A3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Великий Виктор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CF4725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506B5B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1001331,09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8D37E3" w:rsidRDefault="008C68CA" w:rsidP="00D826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FC78E2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 w:rsidRPr="00FC78E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D826A3" w:rsidRDefault="00D826A3" w:rsidP="00D826A3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77244D" w:rsidRDefault="00D826A3" w:rsidP="00D826A3">
            <w:pPr>
              <w:pStyle w:val="ConsPlusCell"/>
              <w:jc w:val="center"/>
              <w:rPr>
                <w:sz w:val="16"/>
                <w:szCs w:val="16"/>
              </w:rPr>
            </w:pPr>
            <w:r w:rsidRPr="0077244D">
              <w:rPr>
                <w:sz w:val="16"/>
                <w:szCs w:val="16"/>
              </w:rPr>
              <w:t>Легковой автомобиль</w:t>
            </w:r>
          </w:p>
          <w:p w:rsidR="00D826A3" w:rsidRPr="00D826A3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 w:rsidRPr="0077244D">
              <w:rPr>
                <w:sz w:val="16"/>
                <w:szCs w:val="16"/>
              </w:rPr>
              <w:t xml:space="preserve">ВАЗ </w:t>
            </w:r>
            <w:r w:rsidRPr="0077244D">
              <w:rPr>
                <w:sz w:val="16"/>
                <w:szCs w:val="16"/>
                <w:lang w:val="en-US"/>
              </w:rPr>
              <w:t>GAB</w:t>
            </w:r>
            <w:r w:rsidRPr="0077244D">
              <w:rPr>
                <w:sz w:val="16"/>
                <w:szCs w:val="16"/>
              </w:rPr>
              <w:t xml:space="preserve"> 110 </w:t>
            </w:r>
            <w:r w:rsidRPr="0077244D">
              <w:rPr>
                <w:sz w:val="16"/>
                <w:szCs w:val="16"/>
                <w:lang w:val="en-US"/>
              </w:rPr>
              <w:t>Lada</w:t>
            </w:r>
            <w:r w:rsidRPr="0077244D">
              <w:rPr>
                <w:sz w:val="16"/>
                <w:szCs w:val="16"/>
              </w:rPr>
              <w:t xml:space="preserve"> </w:t>
            </w:r>
            <w:r w:rsidRPr="0077244D">
              <w:rPr>
                <w:sz w:val="16"/>
                <w:szCs w:val="16"/>
                <w:lang w:val="en-US"/>
              </w:rPr>
              <w:t>XREY</w:t>
            </w:r>
          </w:p>
        </w:tc>
      </w:tr>
      <w:tr w:rsidR="00FC78E2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D826A3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D826A3">
              <w:rPr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E91F59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025E9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165545,78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D826A3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826A3">
              <w:rPr>
                <w:sz w:val="22"/>
                <w:szCs w:val="22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FC78E2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D826A3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Васянкин Антон Витальевич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E91F59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506B5B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543788,33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FC78E2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77244D" w:rsidRDefault="00D826A3" w:rsidP="00D826A3">
            <w:pPr>
              <w:pStyle w:val="ConsPlusCell"/>
              <w:jc w:val="center"/>
              <w:rPr>
                <w:sz w:val="16"/>
                <w:szCs w:val="16"/>
              </w:rPr>
            </w:pPr>
            <w:r w:rsidRPr="0077244D">
              <w:rPr>
                <w:sz w:val="16"/>
                <w:szCs w:val="16"/>
              </w:rPr>
              <w:t>Легковой автомобиль</w:t>
            </w:r>
          </w:p>
          <w:p w:rsidR="00D826A3" w:rsidRPr="006E4D3B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77244D">
              <w:rPr>
                <w:sz w:val="16"/>
                <w:szCs w:val="16"/>
              </w:rPr>
              <w:t xml:space="preserve"> </w:t>
            </w:r>
            <w:r w:rsidR="008C68CA" w:rsidRPr="0077244D">
              <w:rPr>
                <w:sz w:val="16"/>
                <w:szCs w:val="16"/>
              </w:rPr>
              <w:t>ФОЛЬКСВАГЕН ВЕНТО</w:t>
            </w:r>
          </w:p>
        </w:tc>
      </w:tr>
      <w:tr w:rsidR="008C68CA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Pr="00E91F59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Default="00506B5B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15799,48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Default="00506B5B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Pr="00FC78E2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Pr="006E4D3B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Pr="006E4D3B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Pr="0077244D" w:rsidRDefault="008C68CA" w:rsidP="008C68CA">
            <w:pPr>
              <w:pStyle w:val="ConsPlusCell"/>
              <w:jc w:val="center"/>
              <w:rPr>
                <w:sz w:val="16"/>
                <w:szCs w:val="16"/>
              </w:rPr>
            </w:pPr>
            <w:r w:rsidRPr="0077244D">
              <w:rPr>
                <w:sz w:val="16"/>
                <w:szCs w:val="16"/>
              </w:rPr>
              <w:t>Легковой автомобиль</w:t>
            </w:r>
          </w:p>
          <w:p w:rsidR="008C68CA" w:rsidRPr="00506B5B" w:rsidRDefault="008C68CA" w:rsidP="00506B5B">
            <w:pPr>
              <w:pStyle w:val="ConsPlusCell"/>
              <w:jc w:val="center"/>
              <w:rPr>
                <w:sz w:val="22"/>
                <w:szCs w:val="22"/>
              </w:rPr>
            </w:pPr>
            <w:r w:rsidRPr="0077244D">
              <w:rPr>
                <w:sz w:val="16"/>
                <w:szCs w:val="16"/>
              </w:rPr>
              <w:t xml:space="preserve">ОПЕЛЬ </w:t>
            </w:r>
            <w:r w:rsidR="00506B5B">
              <w:rPr>
                <w:sz w:val="16"/>
                <w:szCs w:val="16"/>
                <w:lang w:val="en-US"/>
              </w:rPr>
              <w:t>MERIVA</w:t>
            </w:r>
            <w:r w:rsidR="00506B5B" w:rsidRPr="00506B5B">
              <w:rPr>
                <w:sz w:val="16"/>
                <w:szCs w:val="16"/>
              </w:rPr>
              <w:t xml:space="preserve"> </w:t>
            </w:r>
            <w:r w:rsidR="00506B5B">
              <w:rPr>
                <w:sz w:val="16"/>
                <w:szCs w:val="16"/>
                <w:lang w:val="en-US"/>
              </w:rPr>
              <w:t>A</w:t>
            </w:r>
          </w:p>
        </w:tc>
      </w:tr>
      <w:tr w:rsidR="00D826A3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E91F59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506B5B" w:rsidRDefault="00506B5B" w:rsidP="00506B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506B5B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506B5B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00A8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6E35CA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Павлова Елена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 xml:space="preserve">специалист </w:t>
            </w:r>
          </w:p>
          <w:p w:rsidR="001C00A8" w:rsidRPr="004D64FA" w:rsidRDefault="00906511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00A8" w:rsidRPr="004D64FA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5A2485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485491,47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C78E2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="004D64F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906511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4D64FA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</w:tr>
      <w:tr w:rsidR="004D64FA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Default="005A2485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FC78E2" w:rsidP="004D64F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="004D64F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906511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E71CEF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64FA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Косинова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Евгения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 xml:space="preserve">специалист </w:t>
            </w:r>
          </w:p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4FA" w:rsidRPr="0099225A">
              <w:rPr>
                <w:sz w:val="22"/>
                <w:szCs w:val="22"/>
              </w:rPr>
              <w:t xml:space="preserve"> категории</w:t>
            </w:r>
            <w:r w:rsidR="00FC78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B40527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527636,83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3608C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  <w:tr w:rsidR="002271B4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FC78E2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</w:t>
            </w:r>
            <w:r w:rsidR="002271B4" w:rsidRPr="0099225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3608C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</w:tbl>
    <w:p w:rsidR="0053145A" w:rsidRDefault="0053145A" w:rsidP="008A7BF1"/>
    <w:sectPr w:rsidR="0053145A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64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5E93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012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0D58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BE1"/>
    <w:rsid w:val="00183FAA"/>
    <w:rsid w:val="00185AEC"/>
    <w:rsid w:val="00187878"/>
    <w:rsid w:val="00187F1E"/>
    <w:rsid w:val="00191434"/>
    <w:rsid w:val="00191CF7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0A8"/>
    <w:rsid w:val="001C048F"/>
    <w:rsid w:val="001C0B7B"/>
    <w:rsid w:val="001C0BCF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389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0FC5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920"/>
    <w:rsid w:val="00216F7A"/>
    <w:rsid w:val="0022189D"/>
    <w:rsid w:val="002233AF"/>
    <w:rsid w:val="00223FBD"/>
    <w:rsid w:val="00224363"/>
    <w:rsid w:val="002268FF"/>
    <w:rsid w:val="00226BDA"/>
    <w:rsid w:val="00226D2D"/>
    <w:rsid w:val="002271B4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576B6"/>
    <w:rsid w:val="00260E9F"/>
    <w:rsid w:val="002613D8"/>
    <w:rsid w:val="002618D4"/>
    <w:rsid w:val="00261975"/>
    <w:rsid w:val="00262209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3C4C"/>
    <w:rsid w:val="00274619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5752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609C1"/>
    <w:rsid w:val="00360F0E"/>
    <w:rsid w:val="00363DBF"/>
    <w:rsid w:val="00363ED2"/>
    <w:rsid w:val="00363FD2"/>
    <w:rsid w:val="00364CA7"/>
    <w:rsid w:val="00366E55"/>
    <w:rsid w:val="00373106"/>
    <w:rsid w:val="00374338"/>
    <w:rsid w:val="0037471F"/>
    <w:rsid w:val="00381104"/>
    <w:rsid w:val="0038369A"/>
    <w:rsid w:val="00384F57"/>
    <w:rsid w:val="0038552C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5E54"/>
    <w:rsid w:val="003A75A6"/>
    <w:rsid w:val="003B0CB7"/>
    <w:rsid w:val="003B1F1E"/>
    <w:rsid w:val="003B2586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37E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21632"/>
    <w:rsid w:val="00421682"/>
    <w:rsid w:val="00422A5F"/>
    <w:rsid w:val="0042681E"/>
    <w:rsid w:val="00426F36"/>
    <w:rsid w:val="00427157"/>
    <w:rsid w:val="00430A6F"/>
    <w:rsid w:val="00430E35"/>
    <w:rsid w:val="004311EC"/>
    <w:rsid w:val="0043172A"/>
    <w:rsid w:val="00433A8F"/>
    <w:rsid w:val="00433EAA"/>
    <w:rsid w:val="004348D3"/>
    <w:rsid w:val="0043608C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C34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64FA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6EDC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06B5B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6DC"/>
    <w:rsid w:val="005977E7"/>
    <w:rsid w:val="00597930"/>
    <w:rsid w:val="00597B7E"/>
    <w:rsid w:val="005A08B2"/>
    <w:rsid w:val="005A149B"/>
    <w:rsid w:val="005A22D2"/>
    <w:rsid w:val="005A233D"/>
    <w:rsid w:val="005A2485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F22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33C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5CA"/>
    <w:rsid w:val="006E3E54"/>
    <w:rsid w:val="006E4D3B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1E87"/>
    <w:rsid w:val="007225A3"/>
    <w:rsid w:val="00723165"/>
    <w:rsid w:val="0072682C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6B6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6AC2"/>
    <w:rsid w:val="007675B0"/>
    <w:rsid w:val="00770165"/>
    <w:rsid w:val="00770AAD"/>
    <w:rsid w:val="007718B7"/>
    <w:rsid w:val="00771FEB"/>
    <w:rsid w:val="0077244D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3395"/>
    <w:rsid w:val="00783C06"/>
    <w:rsid w:val="007842CB"/>
    <w:rsid w:val="00785BBF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95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0446"/>
    <w:rsid w:val="007E2189"/>
    <w:rsid w:val="007E440B"/>
    <w:rsid w:val="007E53A6"/>
    <w:rsid w:val="007E5FE9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000A"/>
    <w:rsid w:val="00811001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1A63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1E3"/>
    <w:rsid w:val="00846C22"/>
    <w:rsid w:val="0085275E"/>
    <w:rsid w:val="008543EA"/>
    <w:rsid w:val="00854650"/>
    <w:rsid w:val="00854BC9"/>
    <w:rsid w:val="00856E6B"/>
    <w:rsid w:val="008571AA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68F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2985"/>
    <w:rsid w:val="008A5346"/>
    <w:rsid w:val="008A589C"/>
    <w:rsid w:val="008A68C4"/>
    <w:rsid w:val="008A7BF1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146A"/>
    <w:rsid w:val="008C4365"/>
    <w:rsid w:val="008C5719"/>
    <w:rsid w:val="008C592A"/>
    <w:rsid w:val="008C61FC"/>
    <w:rsid w:val="008C6300"/>
    <w:rsid w:val="008C68CA"/>
    <w:rsid w:val="008C7D7F"/>
    <w:rsid w:val="008D0AB2"/>
    <w:rsid w:val="008D1069"/>
    <w:rsid w:val="008D2C71"/>
    <w:rsid w:val="008D2EEF"/>
    <w:rsid w:val="008D37E3"/>
    <w:rsid w:val="008D56EC"/>
    <w:rsid w:val="008D57B2"/>
    <w:rsid w:val="008D5E05"/>
    <w:rsid w:val="008E0F70"/>
    <w:rsid w:val="008E32BC"/>
    <w:rsid w:val="008E3395"/>
    <w:rsid w:val="008E3B51"/>
    <w:rsid w:val="008E3BAA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511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25A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9A"/>
    <w:rsid w:val="009B04BF"/>
    <w:rsid w:val="009B252E"/>
    <w:rsid w:val="009B4FB2"/>
    <w:rsid w:val="009B60DE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5CD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2F02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4D70"/>
    <w:rsid w:val="00A8747C"/>
    <w:rsid w:val="00A905AE"/>
    <w:rsid w:val="00A9162A"/>
    <w:rsid w:val="00A91D1B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6E3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6864"/>
    <w:rsid w:val="00B073CA"/>
    <w:rsid w:val="00B07F66"/>
    <w:rsid w:val="00B101B8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0527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0F3C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631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3BF1"/>
    <w:rsid w:val="00C13FC3"/>
    <w:rsid w:val="00C143C3"/>
    <w:rsid w:val="00C14E70"/>
    <w:rsid w:val="00C14F67"/>
    <w:rsid w:val="00C14FBA"/>
    <w:rsid w:val="00C15508"/>
    <w:rsid w:val="00C205CC"/>
    <w:rsid w:val="00C21D20"/>
    <w:rsid w:val="00C2257D"/>
    <w:rsid w:val="00C22CA5"/>
    <w:rsid w:val="00C24D53"/>
    <w:rsid w:val="00C24F01"/>
    <w:rsid w:val="00C266D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1E07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35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A87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13A3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CEC"/>
    <w:rsid w:val="00D41A34"/>
    <w:rsid w:val="00D4289B"/>
    <w:rsid w:val="00D42BCC"/>
    <w:rsid w:val="00D42D19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26A3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A1B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A55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3D8F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78B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1CEF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1F59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B27EB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1F80"/>
    <w:rsid w:val="00EC2C10"/>
    <w:rsid w:val="00EC2F3E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5530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48"/>
    <w:rsid w:val="00F14CBF"/>
    <w:rsid w:val="00F15B86"/>
    <w:rsid w:val="00F1656D"/>
    <w:rsid w:val="00F16D6E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2C8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1E09"/>
    <w:rsid w:val="00F82BBD"/>
    <w:rsid w:val="00F82EFE"/>
    <w:rsid w:val="00F82F96"/>
    <w:rsid w:val="00F8429E"/>
    <w:rsid w:val="00F84664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42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C78E2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32E"/>
    <w:rsid w:val="00FE38F4"/>
    <w:rsid w:val="00FE4F64"/>
    <w:rsid w:val="00FE53F6"/>
    <w:rsid w:val="00FE61F4"/>
    <w:rsid w:val="00FE6651"/>
    <w:rsid w:val="00FE7D6E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4A00-D3F4-4B99-8F6E-0F267D3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4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686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SKGuser</dc:creator>
  <cp:keywords/>
  <dc:description/>
  <cp:lastModifiedBy>user</cp:lastModifiedBy>
  <cp:revision>6</cp:revision>
  <dcterms:created xsi:type="dcterms:W3CDTF">2018-04-27T09:55:00Z</dcterms:created>
  <dcterms:modified xsi:type="dcterms:W3CDTF">2019-04-29T11:24:00Z</dcterms:modified>
</cp:coreProperties>
</file>