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5B7A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</w:t>
      </w:r>
      <w:r w:rsidR="00417B8B">
        <w:rPr>
          <w:sz w:val="28"/>
          <w:szCs w:val="28"/>
        </w:rPr>
        <w:t>е</w:t>
      </w:r>
      <w:r w:rsidR="00840F81">
        <w:rPr>
          <w:sz w:val="28"/>
          <w:szCs w:val="28"/>
        </w:rPr>
        <w:t>тный финансовый год с 01.01.2021 года по 31.12.2021</w:t>
      </w:r>
      <w:r>
        <w:rPr>
          <w:sz w:val="28"/>
          <w:szCs w:val="28"/>
        </w:rPr>
        <w:t xml:space="preserve"> года</w:t>
      </w: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5B7AFB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 w:rsidR="00BC0498">
              <w:t>2</w:t>
            </w:r>
            <w:r w:rsidR="005B7AFB">
              <w:t>1</w:t>
            </w:r>
            <w:bookmarkStart w:id="0" w:name="_GoBack"/>
            <w:bookmarkEnd w:id="0"/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 xml:space="preserve">Недвижимое </w:t>
            </w:r>
            <w:proofErr w:type="gramStart"/>
            <w:r w:rsidRPr="00CF4725">
              <w:t>имущество,  находящееся</w:t>
            </w:r>
            <w:proofErr w:type="gramEnd"/>
            <w:r w:rsidRPr="00CF4725">
              <w:t xml:space="preserve">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Васянкин Антон Витальевич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78551E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78551E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1092987,63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FC78E2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8551E" w:rsidRPr="0078551E" w:rsidRDefault="005C7656" w:rsidP="005B7AFB">
            <w:pPr>
              <w:pStyle w:val="ConsPlusCell"/>
              <w:jc w:val="center"/>
              <w:rPr>
                <w:sz w:val="18"/>
                <w:szCs w:val="18"/>
              </w:rPr>
            </w:pPr>
            <w:r w:rsidRPr="0078551E">
              <w:rPr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78551E">
              <w:rPr>
                <w:sz w:val="18"/>
                <w:szCs w:val="18"/>
              </w:rPr>
              <w:t>Октавия</w:t>
            </w:r>
            <w:proofErr w:type="spellEnd"/>
            <w:r w:rsidR="0078551E" w:rsidRPr="0078551E">
              <w:rPr>
                <w:sz w:val="18"/>
                <w:szCs w:val="18"/>
              </w:rPr>
              <w:t>,</w:t>
            </w:r>
          </w:p>
          <w:p w:rsidR="0078551E" w:rsidRPr="0078551E" w:rsidRDefault="0078551E" w:rsidP="005C7656">
            <w:pPr>
              <w:pStyle w:val="ConsPlusCell"/>
              <w:jc w:val="center"/>
              <w:rPr>
                <w:sz w:val="18"/>
                <w:szCs w:val="18"/>
              </w:rPr>
            </w:pPr>
            <w:r w:rsidRPr="0078551E">
              <w:rPr>
                <w:sz w:val="18"/>
                <w:szCs w:val="18"/>
              </w:rPr>
              <w:t>Легковой автомобиль</w:t>
            </w:r>
          </w:p>
          <w:p w:rsidR="0078551E" w:rsidRPr="0078551E" w:rsidRDefault="0078551E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78551E">
              <w:rPr>
                <w:sz w:val="18"/>
                <w:szCs w:val="18"/>
              </w:rPr>
              <w:t>БМВ 318</w:t>
            </w:r>
            <w:proofErr w:type="spellStart"/>
            <w:r w:rsidRPr="0078551E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78551E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437787,38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FC78E2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06B5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06B5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7AFB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Ольга Леонтьевна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E91F59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специалист-финансист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640653,45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не жилой</w:t>
            </w: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 w:rsidRPr="005B7AFB">
              <w:rPr>
                <w:sz w:val="22"/>
                <w:szCs w:val="22"/>
              </w:rPr>
              <w:t>Россия</w:t>
            </w: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 w:rsidRPr="005B7AF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506B5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6E4D3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6E4D3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6E4D3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7AFB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206506,48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506B5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6E4D3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Pr="006E4D3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B" w:rsidRDefault="005B7AFB" w:rsidP="005B7A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7656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 xml:space="preserve">специалист </w:t>
            </w:r>
          </w:p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4FA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217699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641186,29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191568" w:rsidP="005C7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840F81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C7656" w:rsidRDefault="005C7656" w:rsidP="005C7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ЛАДА 111930 </w:t>
            </w:r>
            <w:r>
              <w:rPr>
                <w:sz w:val="16"/>
                <w:szCs w:val="16"/>
                <w:lang w:val="en-US"/>
              </w:rPr>
              <w:t>KALINA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Косинова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4FA" w:rsidRPr="0099225A">
              <w:rPr>
                <w:sz w:val="22"/>
                <w:szCs w:val="22"/>
              </w:rPr>
              <w:t xml:space="preserve"> категории</w:t>
            </w:r>
            <w:r w:rsidR="00FC7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6D2F59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641205,27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</w:tbl>
    <w:p w:rsidR="0053145A" w:rsidRDefault="0053145A" w:rsidP="005B7AFB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5E93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06A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012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568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0FC5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920"/>
    <w:rsid w:val="00216F7A"/>
    <w:rsid w:val="00217699"/>
    <w:rsid w:val="0022189D"/>
    <w:rsid w:val="002228F0"/>
    <w:rsid w:val="002233AF"/>
    <w:rsid w:val="00223FBD"/>
    <w:rsid w:val="00224363"/>
    <w:rsid w:val="002268FF"/>
    <w:rsid w:val="00226BDA"/>
    <w:rsid w:val="00226D2D"/>
    <w:rsid w:val="002271B4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5E54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17B8B"/>
    <w:rsid w:val="00421632"/>
    <w:rsid w:val="00421682"/>
    <w:rsid w:val="00422A5F"/>
    <w:rsid w:val="0042681E"/>
    <w:rsid w:val="00426F36"/>
    <w:rsid w:val="00427157"/>
    <w:rsid w:val="00430A6F"/>
    <w:rsid w:val="00430E35"/>
    <w:rsid w:val="004311EC"/>
    <w:rsid w:val="0043172A"/>
    <w:rsid w:val="00433A8F"/>
    <w:rsid w:val="00433EAA"/>
    <w:rsid w:val="004348D3"/>
    <w:rsid w:val="0043608C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7D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64FA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06B5B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2485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B7AFB"/>
    <w:rsid w:val="005C01DA"/>
    <w:rsid w:val="005C08E2"/>
    <w:rsid w:val="005C09FA"/>
    <w:rsid w:val="005C161D"/>
    <w:rsid w:val="005C57DB"/>
    <w:rsid w:val="005C7656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59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5CA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4CC5"/>
    <w:rsid w:val="00766AC2"/>
    <w:rsid w:val="0076755F"/>
    <w:rsid w:val="007675B0"/>
    <w:rsid w:val="00770165"/>
    <w:rsid w:val="00770AAD"/>
    <w:rsid w:val="007718B7"/>
    <w:rsid w:val="00771FEB"/>
    <w:rsid w:val="0077244D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551E"/>
    <w:rsid w:val="00785BBF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795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0F81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68CA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511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3DF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05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0527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498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26A3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1CEF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C78E2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6</cp:revision>
  <dcterms:created xsi:type="dcterms:W3CDTF">2022-04-25T09:14:00Z</dcterms:created>
  <dcterms:modified xsi:type="dcterms:W3CDTF">2022-04-26T10:55:00Z</dcterms:modified>
</cp:coreProperties>
</file>